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F9" w:rsidRDefault="00933AF9">
      <w:pPr>
        <w:pStyle w:val="Corpsdetexte"/>
        <w:spacing w:before="2" w:after="1"/>
        <w:rPr>
          <w:rFonts w:ascii="Times New Roman"/>
          <w:i w:val="0"/>
          <w:sz w:val="17"/>
        </w:rPr>
      </w:pPr>
    </w:p>
    <w:p w:rsidR="00933AF9" w:rsidRDefault="00B311FE">
      <w:pPr>
        <w:pStyle w:val="Corpsdetexte"/>
        <w:ind w:left="9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6CC87B92" wp14:editId="62397544">
                <wp:extent cx="6336665" cy="729915"/>
                <wp:effectExtent l="0" t="0" r="26035" b="13335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729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234" w:rsidRPr="007E440B" w:rsidRDefault="00D425A4" w:rsidP="00D4357B">
                            <w:pPr>
                              <w:spacing w:before="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L’IFPRA, représenté</w:t>
                            </w:r>
                            <w:r w:rsidR="00D4357B" w:rsidRPr="007E440B">
                              <w:rPr>
                                <w:b/>
                                <w:i/>
                              </w:rPr>
                              <w:t xml:space="preserve"> par l’ensemble de ses services soucieux de fournir des prestations de qualité, s’engage à respecter ses engagements QUALITÉ et d’être à l’écoute de ses </w:t>
                            </w:r>
                            <w:r w:rsidR="00190596">
                              <w:rPr>
                                <w:b/>
                                <w:i/>
                              </w:rPr>
                              <w:t xml:space="preserve">parties intéressées </w:t>
                            </w:r>
                          </w:p>
                          <w:p w:rsidR="003B1234" w:rsidRPr="007E440B" w:rsidRDefault="00D4357B" w:rsidP="007E440B">
                            <w:pPr>
                              <w:ind w:left="140" w:right="204"/>
                              <w:jc w:val="center"/>
                              <w:rPr>
                                <w:i/>
                              </w:rPr>
                            </w:pPr>
                            <w:r w:rsidRPr="007E440B">
                              <w:rPr>
                                <w:i/>
                              </w:rPr>
                              <w:t>Afin de nous adresser une réclamation, merci de ren</w:t>
                            </w:r>
                            <w:r w:rsidR="007E440B" w:rsidRPr="007E440B">
                              <w:rPr>
                                <w:i/>
                              </w:rPr>
                              <w:t xml:space="preserve">seigner avec le maximum de détail la partie réservée à l’auteur </w:t>
                            </w:r>
                          </w:p>
                          <w:p w:rsidR="003B1234" w:rsidRDefault="003B1234">
                            <w:pPr>
                              <w:spacing w:before="25"/>
                              <w:ind w:left="203" w:right="201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C87B9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98.95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" filled="f" strokeweight=".48pt">
                <v:textbox inset="0,0,0,0">
                  <w:txbxContent>
                    <w:p w:rsidR="003B1234" w:rsidRPr="007E440B" w:rsidRDefault="00D425A4" w:rsidP="00D4357B">
                      <w:pPr>
                        <w:spacing w:before="5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L’IFPRA, représenté</w:t>
                      </w:r>
                      <w:r w:rsidR="00D4357B" w:rsidRPr="007E440B">
                        <w:rPr>
                          <w:b/>
                          <w:i/>
                        </w:rPr>
                        <w:t xml:space="preserve"> par l’ensemble de ses services soucieux de fournir des prestations de qualité, s’engage à respecter ses engagements QUALITÉ et d’être à l’écoute de ses </w:t>
                      </w:r>
                      <w:r w:rsidR="00190596">
                        <w:rPr>
                          <w:b/>
                          <w:i/>
                        </w:rPr>
                        <w:t xml:space="preserve">parties intéressées </w:t>
                      </w:r>
                    </w:p>
                    <w:p w:rsidR="003B1234" w:rsidRPr="007E440B" w:rsidRDefault="00D4357B" w:rsidP="007E440B">
                      <w:pPr>
                        <w:ind w:left="140" w:right="204"/>
                        <w:jc w:val="center"/>
                        <w:rPr>
                          <w:i/>
                        </w:rPr>
                      </w:pPr>
                      <w:r w:rsidRPr="007E440B">
                        <w:rPr>
                          <w:i/>
                        </w:rPr>
                        <w:t>Afin de nous adresser une réclamation, merci de ren</w:t>
                      </w:r>
                      <w:r w:rsidR="007E440B" w:rsidRPr="007E440B">
                        <w:rPr>
                          <w:i/>
                        </w:rPr>
                        <w:t xml:space="preserve">seigner avec le maximum de détail la partie réservée à l’auteur </w:t>
                      </w:r>
                    </w:p>
                    <w:p w:rsidR="003B1234" w:rsidRDefault="003B1234">
                      <w:pPr>
                        <w:spacing w:before="25"/>
                        <w:ind w:left="203" w:right="201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3AF9" w:rsidRDefault="00933AF9">
      <w:pPr>
        <w:pStyle w:val="Corpsdetexte"/>
        <w:spacing w:before="4"/>
        <w:rPr>
          <w:rFonts w:ascii="Times New Roman"/>
          <w:i w:val="0"/>
          <w:sz w:val="6"/>
        </w:rPr>
      </w:pPr>
    </w:p>
    <w:p w:rsidR="006E019B" w:rsidRDefault="006E019B" w:rsidP="006E019B">
      <w:pPr>
        <w:pStyle w:val="Corpsdetexte"/>
        <w:spacing w:before="56"/>
        <w:ind w:left="217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5D35339E" wp14:editId="5D0A2CA8">
                <wp:simplePos x="0" y="0"/>
                <wp:positionH relativeFrom="margin">
                  <wp:posOffset>69850</wp:posOffset>
                </wp:positionH>
                <wp:positionV relativeFrom="paragraph">
                  <wp:posOffset>10160</wp:posOffset>
                </wp:positionV>
                <wp:extent cx="6330315" cy="233680"/>
                <wp:effectExtent l="0" t="0" r="13335" b="139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19B" w:rsidRDefault="006E019B" w:rsidP="006E019B">
                            <w:pPr>
                              <w:spacing w:before="18"/>
                              <w:ind w:left="202" w:right="20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71C4"/>
                                <w:sz w:val="24"/>
                              </w:rPr>
                              <w:t>Partie réservée à l’AUTEUR</w:t>
                            </w:r>
                            <w:r w:rsidR="00D4357B">
                              <w:rPr>
                                <w:b/>
                                <w:i/>
                                <w:color w:val="4471C4"/>
                                <w:sz w:val="24"/>
                              </w:rPr>
                              <w:t xml:space="preserve"> de la réclamation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5339E" id="_x0000_s1027" type="#_x0000_t202" style="position:absolute;left:0;text-align:left;margin-left:5.5pt;margin-top:.8pt;width:498.45pt;height:18.4pt;z-index:-1571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" filled="f" strokeweight=".48pt">
                <v:textbox inset="0,0,0,0">
                  <w:txbxContent>
                    <w:p w:rsidR="006E019B" w:rsidRDefault="006E019B" w:rsidP="006E019B">
                      <w:pPr>
                        <w:spacing w:before="18"/>
                        <w:ind w:left="202" w:right="20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4471C4"/>
                          <w:sz w:val="24"/>
                        </w:rPr>
                        <w:t>Partie réservée à l’AUTEUR</w:t>
                      </w:r>
                      <w:r w:rsidR="00D4357B">
                        <w:rPr>
                          <w:b/>
                          <w:i/>
                          <w:color w:val="4471C4"/>
                          <w:sz w:val="24"/>
                        </w:rPr>
                        <w:t xml:space="preserve"> de la réclamation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AF9" w:rsidRDefault="00190596">
      <w:pPr>
        <w:pStyle w:val="Corpsdetexte"/>
        <w:spacing w:before="56"/>
        <w:ind w:left="217"/>
      </w:pPr>
      <w:r>
        <w:t>Merci de r</w:t>
      </w:r>
      <w:r w:rsidR="00CC4262">
        <w:t xml:space="preserve">enseigner la fiche en </w:t>
      </w:r>
      <w:r>
        <w:t xml:space="preserve">première page et la transmettre à l’une des </w:t>
      </w:r>
      <w:r w:rsidR="00CC4262">
        <w:t>adresse</w:t>
      </w:r>
      <w:r>
        <w:t>s mentionnées en bas de cette page :</w:t>
      </w:r>
    </w:p>
    <w:p w:rsidR="00933AF9" w:rsidRDefault="007F20C5">
      <w:pPr>
        <w:pStyle w:val="Titre1"/>
        <w:spacing w:before="18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12360E5" wp14:editId="1548F228">
                <wp:simplePos x="0" y="0"/>
                <wp:positionH relativeFrom="page">
                  <wp:posOffset>3692236</wp:posOffset>
                </wp:positionH>
                <wp:positionV relativeFrom="paragraph">
                  <wp:posOffset>22570</wp:posOffset>
                </wp:positionV>
                <wp:extent cx="3512128" cy="1156855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28" cy="115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543" w:rsidRDefault="00266543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 (de rédaction) :</w:t>
                            </w:r>
                          </w:p>
                          <w:p w:rsidR="00266543" w:rsidRDefault="00266543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 </w:t>
                            </w:r>
                            <w:r w:rsidR="007F20C5">
                              <w:rPr>
                                <w:color w:val="000000" w:themeColor="text1"/>
                              </w:rPr>
                              <w:t>E-m</w:t>
                            </w:r>
                            <w:r>
                              <w:rPr>
                                <w:color w:val="000000" w:themeColor="text1"/>
                              </w:rPr>
                              <w:t>ail :</w:t>
                            </w:r>
                          </w:p>
                          <w:p w:rsidR="00266543" w:rsidRDefault="007F20C5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Diplôme ou prestation concerné(e) :</w:t>
                            </w:r>
                          </w:p>
                          <w:p w:rsidR="007F20C5" w:rsidRPr="00266543" w:rsidRDefault="007F20C5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Etablissement concerné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60E5" id="Rectangle 8" o:spid="_x0000_s1028" style="position:absolute;left:0;text-align:left;margin-left:290.75pt;margin-top:1.8pt;width:276.55pt;height:91.1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" fillcolor="white [3212]" stroked="f" strokeweight="2pt">
                <v:textbox>
                  <w:txbxContent>
                    <w:p w:rsidR="00266543" w:rsidRDefault="00266543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 (de rédaction) :</w:t>
                      </w:r>
                    </w:p>
                    <w:p w:rsidR="00266543" w:rsidRDefault="00266543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Adre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sse </w:t>
                      </w:r>
                      <w:r w:rsidR="007F20C5">
                        <w:rPr>
                          <w:color w:val="000000" w:themeColor="text1"/>
                        </w:rPr>
                        <w:t>E-m</w:t>
                      </w:r>
                      <w:r>
                        <w:rPr>
                          <w:color w:val="000000" w:themeColor="text1"/>
                        </w:rPr>
                        <w:t>ail :</w:t>
                      </w:r>
                    </w:p>
                    <w:p w:rsidR="00266543" w:rsidRDefault="007F20C5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Diplôme ou prestation concerné(e) :</w:t>
                      </w:r>
                    </w:p>
                    <w:p w:rsidR="007F20C5" w:rsidRPr="00266543" w:rsidRDefault="007F20C5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Etablissement concerné 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65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6F70C832" wp14:editId="54BD18BA">
                <wp:simplePos x="0" y="0"/>
                <wp:positionH relativeFrom="column">
                  <wp:posOffset>95584</wp:posOffset>
                </wp:positionH>
                <wp:positionV relativeFrom="paragraph">
                  <wp:posOffset>158114</wp:posOffset>
                </wp:positionV>
                <wp:extent cx="2978150" cy="1058779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58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543" w:rsidRDefault="00266543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266543">
                              <w:rPr>
                                <w:color w:val="000000" w:themeColor="text1"/>
                              </w:rPr>
                              <w:t>Nom</w:t>
                            </w:r>
                            <w:r>
                              <w:rPr>
                                <w:color w:val="000000" w:themeColor="text1"/>
                              </w:rPr>
                              <w:t>/ Prénom :</w:t>
                            </w:r>
                            <w:r w:rsidR="00834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66543" w:rsidRDefault="00266543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Fonction :</w:t>
                            </w:r>
                            <w:r w:rsidR="00834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E440B" w:rsidRDefault="007E440B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Structure </w:t>
                            </w:r>
                            <w:r w:rsidR="007F20C5">
                              <w:rPr>
                                <w:color w:val="000000" w:themeColor="text1"/>
                              </w:rPr>
                              <w:t>de rattachement :</w:t>
                            </w:r>
                          </w:p>
                          <w:p w:rsidR="00266543" w:rsidRPr="00266543" w:rsidRDefault="00266543" w:rsidP="0026654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C832" id="Rectangle 7" o:spid="_x0000_s1029" style="position:absolute;left:0;text-align:left;margin-left:7.55pt;margin-top:12.45pt;width:234.5pt;height:83.3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" fillcolor="white [3212]" stroked="f" strokeweight="2pt">
                <v:textbox>
                  <w:txbxContent>
                    <w:p w:rsidR="00266543" w:rsidRDefault="00266543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266543">
                        <w:rPr>
                          <w:color w:val="000000" w:themeColor="text1"/>
                        </w:rPr>
                        <w:t>Nom</w:t>
                      </w:r>
                      <w:r>
                        <w:rPr>
                          <w:color w:val="000000" w:themeColor="text1"/>
                        </w:rPr>
                        <w:t>/ Prénom :</w:t>
                      </w:r>
                      <w:r w:rsidR="00834283">
                        <w:rPr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66543" w:rsidRDefault="00266543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Fonction :</w:t>
                      </w:r>
                      <w:r w:rsidR="0083428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E440B" w:rsidRDefault="007E440B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Structure </w:t>
                      </w:r>
                      <w:r w:rsidR="007F20C5">
                        <w:rPr>
                          <w:color w:val="000000" w:themeColor="text1"/>
                        </w:rPr>
                        <w:t>de rattachement :</w:t>
                      </w:r>
                    </w:p>
                    <w:p w:rsidR="00266543" w:rsidRPr="00266543" w:rsidRDefault="00266543" w:rsidP="0026654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Téléphone :</w:t>
                      </w:r>
                    </w:p>
                  </w:txbxContent>
                </v:textbox>
              </v:rect>
            </w:pict>
          </mc:Fallback>
        </mc:AlternateContent>
      </w:r>
    </w:p>
    <w:p w:rsidR="00933AF9" w:rsidRDefault="00933AF9">
      <w:pPr>
        <w:spacing w:before="7"/>
        <w:rPr>
          <w:b/>
          <w:sz w:val="8"/>
        </w:rPr>
      </w:pPr>
    </w:p>
    <w:p w:rsidR="00933AF9" w:rsidRDefault="00933AF9">
      <w:pPr>
        <w:rPr>
          <w:sz w:val="8"/>
        </w:rPr>
        <w:sectPr w:rsidR="00933AF9">
          <w:headerReference w:type="default" r:id="rId7"/>
          <w:footerReference w:type="default" r:id="rId8"/>
          <w:type w:val="continuous"/>
          <w:pgSz w:w="11910" w:h="16840"/>
          <w:pgMar w:top="1860" w:right="840" w:bottom="1420" w:left="860" w:header="846" w:footer="1229" w:gutter="0"/>
          <w:pgNumType w:start="1"/>
          <w:cols w:space="720"/>
        </w:sectPr>
      </w:pPr>
    </w:p>
    <w:p w:rsidR="00933AF9" w:rsidRDefault="00933AF9">
      <w:pPr>
        <w:spacing w:line="552" w:lineRule="auto"/>
      </w:pPr>
    </w:p>
    <w:p w:rsidR="00266543" w:rsidRDefault="00266543">
      <w:pPr>
        <w:spacing w:line="552" w:lineRule="auto"/>
      </w:pPr>
    </w:p>
    <w:p w:rsidR="00266543" w:rsidRDefault="00266543">
      <w:pPr>
        <w:spacing w:line="552" w:lineRule="auto"/>
      </w:pPr>
    </w:p>
    <w:p w:rsidR="00266543" w:rsidRDefault="00266543">
      <w:pPr>
        <w:spacing w:line="552" w:lineRule="auto"/>
        <w:sectPr w:rsidR="00266543">
          <w:type w:val="continuous"/>
          <w:pgSz w:w="11910" w:h="16840"/>
          <w:pgMar w:top="1860" w:right="840" w:bottom="1420" w:left="860" w:header="720" w:footer="720" w:gutter="0"/>
          <w:cols w:num="2" w:space="720" w:equalWidth="0">
            <w:col w:w="3911" w:space="1046"/>
            <w:col w:w="5253"/>
          </w:cols>
        </w:sectPr>
      </w:pPr>
    </w:p>
    <w:p w:rsidR="00933AF9" w:rsidRDefault="00933AF9">
      <w:pPr>
        <w:spacing w:before="3" w:after="1"/>
        <w:rPr>
          <w:sz w:val="13"/>
        </w:rPr>
      </w:pPr>
    </w:p>
    <w:p w:rsidR="00933AF9" w:rsidRDefault="00B311FE">
      <w:pPr>
        <w:ind w:left="99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336665" cy="3789947"/>
                <wp:effectExtent l="0" t="0" r="26035" b="20320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78994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234" w:rsidRDefault="007E440B">
                            <w:pPr>
                              <w:spacing w:before="18"/>
                              <w:ind w:left="203" w:right="2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Motif de la réclamation</w:t>
                            </w:r>
                          </w:p>
                          <w:p w:rsidR="003B1234" w:rsidRDefault="00D425A4">
                            <w:pPr>
                              <w:spacing w:before="15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Description </w:t>
                            </w:r>
                            <w:r>
                              <w:rPr>
                                <w:sz w:val="24"/>
                              </w:rPr>
                              <w:t>(de quoi s’agit-il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):</w:t>
                            </w:r>
                            <w:proofErr w:type="gramEnd"/>
                          </w:p>
                          <w:p w:rsidR="00266543" w:rsidRDefault="00266543">
                            <w:pPr>
                              <w:spacing w:before="15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0" type="#_x0000_t202" style="width:498.95pt;height:2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" filled="f" strokeweight=".48pt">
                <v:textbox inset="0,0,0,0">
                  <w:txbxContent>
                    <w:p w:rsidR="003B1234" w:rsidRDefault="007E440B">
                      <w:pPr>
                        <w:spacing w:before="18"/>
                        <w:ind w:left="203" w:right="20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Motif de la réclamation</w:t>
                      </w:r>
                    </w:p>
                    <w:p w:rsidR="003B1234" w:rsidRDefault="00D425A4">
                      <w:pPr>
                        <w:spacing w:before="159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Description </w:t>
                      </w:r>
                      <w:r>
                        <w:rPr>
                          <w:sz w:val="24"/>
                        </w:rPr>
                        <w:t>(de quoi s’agit-il</w:t>
                      </w:r>
                      <w:proofErr w:type="gramStart"/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</w:p>
                    <w:p w:rsidR="00266543" w:rsidRDefault="00266543">
                      <w:pPr>
                        <w:spacing w:before="159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3AF9" w:rsidRDefault="00933AF9">
      <w:pPr>
        <w:spacing w:before="10"/>
        <w:rPr>
          <w:sz w:val="24"/>
        </w:rPr>
      </w:pPr>
    </w:p>
    <w:p w:rsidR="00933AF9" w:rsidRDefault="00933AF9">
      <w:pPr>
        <w:spacing w:before="11"/>
        <w:rPr>
          <w:sz w:val="5"/>
        </w:rPr>
      </w:pPr>
    </w:p>
    <w:p w:rsidR="001809DA" w:rsidRDefault="001809DA">
      <w:pPr>
        <w:spacing w:before="11"/>
        <w:rPr>
          <w:sz w:val="5"/>
        </w:rPr>
      </w:pPr>
    </w:p>
    <w:p w:rsidR="001809DA" w:rsidRDefault="001809DA">
      <w:pPr>
        <w:spacing w:before="11"/>
        <w:rPr>
          <w:sz w:val="5"/>
        </w:rPr>
      </w:pPr>
    </w:p>
    <w:p w:rsidR="001809DA" w:rsidRDefault="001809DA">
      <w:pPr>
        <w:spacing w:before="11"/>
        <w:rPr>
          <w:sz w:val="5"/>
        </w:rPr>
      </w:pPr>
    </w:p>
    <w:p w:rsidR="001809DA" w:rsidRDefault="001809DA">
      <w:pPr>
        <w:spacing w:before="11"/>
        <w:rPr>
          <w:sz w:val="5"/>
        </w:rPr>
      </w:pPr>
    </w:p>
    <w:p w:rsidR="00933AF9" w:rsidRDefault="00CC4262">
      <w:pPr>
        <w:spacing w:before="56"/>
        <w:ind w:left="217"/>
      </w:pPr>
      <w:r>
        <w:rPr>
          <w:u w:val="single"/>
        </w:rPr>
        <w:t>Fiche à transmettre à</w:t>
      </w:r>
      <w:r>
        <w:t xml:space="preserve"> :</w:t>
      </w:r>
    </w:p>
    <w:p w:rsidR="00933AF9" w:rsidRDefault="00CC4262">
      <w:pPr>
        <w:pStyle w:val="Corpsdetexte"/>
        <w:spacing w:before="22" w:line="256" w:lineRule="auto"/>
        <w:ind w:left="217" w:right="5642"/>
      </w:pPr>
      <w:r>
        <w:t>IFPRA – Rectorat 2 de l’académ</w:t>
      </w:r>
      <w:r w:rsidR="008856DA">
        <w:t xml:space="preserve">ie de Normandie à l’attention </w:t>
      </w:r>
      <w:r w:rsidR="00190596">
        <w:t>du service</w:t>
      </w:r>
      <w:r>
        <w:t xml:space="preserve"> Qualité</w:t>
      </w:r>
    </w:p>
    <w:p w:rsidR="00933AF9" w:rsidRDefault="00CC4262">
      <w:pPr>
        <w:pStyle w:val="Titre2"/>
        <w:spacing w:before="4" w:line="259" w:lineRule="auto"/>
        <w:ind w:right="5335"/>
      </w:pPr>
      <w:r>
        <w:t xml:space="preserve">2 rue du docteur Fleury 76130 Mont-Saint-Aignan </w:t>
      </w:r>
      <w:proofErr w:type="gramStart"/>
      <w:r w:rsidR="006E019B">
        <w:t>ou</w:t>
      </w:r>
      <w:proofErr w:type="gramEnd"/>
    </w:p>
    <w:p w:rsidR="00686081" w:rsidRPr="00686081" w:rsidRDefault="007E440B" w:rsidP="007E440B">
      <w:pPr>
        <w:spacing w:before="1"/>
        <w:rPr>
          <w:color w:val="0000FF" w:themeColor="hyperlink"/>
          <w:u w:val="single"/>
        </w:rPr>
      </w:pPr>
      <w:r>
        <w:t xml:space="preserve">    A l’adresse E-mail</w:t>
      </w:r>
      <w:r w:rsidR="00CC4262">
        <w:t xml:space="preserve"> : </w:t>
      </w:r>
      <w:hyperlink r:id="rId9" w:history="1">
        <w:r w:rsidR="004F79ED" w:rsidRPr="00744A3A">
          <w:rPr>
            <w:rStyle w:val="Lienhypertexte"/>
          </w:rPr>
          <w:t>ifpra-qualite@ac-normandie.fr</w:t>
        </w:r>
      </w:hyperlink>
    </w:p>
    <w:p w:rsidR="00933AF9" w:rsidRPr="00686081" w:rsidRDefault="00686081" w:rsidP="000E19E3">
      <w:pPr>
        <w:spacing w:before="1"/>
        <w:ind w:left="217"/>
        <w:rPr>
          <w:b/>
          <w:color w:val="000000" w:themeColor="text1"/>
          <w:u w:val="single"/>
        </w:rPr>
        <w:sectPr w:rsidR="00933AF9" w:rsidRPr="00686081">
          <w:type w:val="continuous"/>
          <w:pgSz w:w="11910" w:h="16840"/>
          <w:pgMar w:top="1860" w:right="840" w:bottom="1420" w:left="860" w:header="720" w:footer="720" w:gutter="0"/>
          <w:cols w:space="720"/>
        </w:sectPr>
      </w:pPr>
      <w:r w:rsidRPr="00686081">
        <w:rPr>
          <w:b/>
          <w:color w:val="000000" w:themeColor="text1"/>
          <w:u w:val="single"/>
        </w:rPr>
        <w:t xml:space="preserve">N.B : Pour faciliter le traitement de cette fiche prière de la renvoyer en format WORD </w:t>
      </w:r>
    </w:p>
    <w:p w:rsidR="00933AF9" w:rsidRDefault="00933AF9">
      <w:pPr>
        <w:spacing w:before="3"/>
        <w:rPr>
          <w:sz w:val="16"/>
        </w:rPr>
      </w:pPr>
    </w:p>
    <w:p w:rsidR="00933AF9" w:rsidRDefault="00B311FE">
      <w:pPr>
        <w:ind w:left="99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2FA1A67C" wp14:editId="677CBDA2">
                <wp:extent cx="6336665" cy="233680"/>
                <wp:effectExtent l="0" t="0" r="0" b="0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234" w:rsidRDefault="003B1234">
                            <w:pPr>
                              <w:spacing w:before="18"/>
                              <w:ind w:left="202" w:right="20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71C4"/>
                                <w:sz w:val="24"/>
                              </w:rPr>
                              <w:t>Partie réservée à l’IFPRA pour instruction et traitement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1A67C" id="Text Box 20" o:spid="_x0000_s1031" type="#_x0000_t202" style="width:498.9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" filled="f" strokeweight=".48pt">
                <v:textbox inset="0,0,0,0">
                  <w:txbxContent>
                    <w:p w:rsidR="003B1234" w:rsidRDefault="003B1234">
                      <w:pPr>
                        <w:spacing w:before="18"/>
                        <w:ind w:left="202" w:right="20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4471C4"/>
                          <w:sz w:val="24"/>
                        </w:rPr>
                        <w:t>Partie réservée à l’IFPRA pour instruction et traitement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AF9" w:rsidRDefault="00CC4262">
      <w:pPr>
        <w:tabs>
          <w:tab w:val="left" w:pos="2671"/>
          <w:tab w:val="left" w:pos="3075"/>
          <w:tab w:val="left" w:pos="3544"/>
          <w:tab w:val="left" w:pos="5606"/>
        </w:tabs>
        <w:spacing w:before="119"/>
        <w:ind w:left="217"/>
      </w:pPr>
      <w:r>
        <w:t>Date</w:t>
      </w:r>
      <w:r>
        <w:rPr>
          <w:spacing w:val="-3"/>
        </w:rPr>
        <w:t xml:space="preserve"> </w:t>
      </w:r>
      <w:r>
        <w:t>d’enregistrement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 w:rsidR="006E019B">
        <w:rPr>
          <w:u w:val="single"/>
        </w:rPr>
        <w:t xml:space="preserve">   </w:t>
      </w:r>
      <w:r>
        <w:t>/</w:t>
      </w:r>
      <w:r>
        <w:rPr>
          <w:u w:val="single"/>
        </w:rPr>
        <w:tab/>
      </w:r>
      <w:r w:rsidR="006E019B"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tab/>
      </w:r>
      <w:r w:rsidR="006E019B">
        <w:t xml:space="preserve">                                                   </w:t>
      </w:r>
      <w:r>
        <w:t xml:space="preserve">N° </w:t>
      </w:r>
      <w:r w:rsidR="008856DA">
        <w:t>d’enregistrement de la</w:t>
      </w:r>
      <w:r>
        <w:t xml:space="preserve"> FICHE</w:t>
      </w:r>
      <w:r>
        <w:rPr>
          <w:spacing w:val="-2"/>
        </w:rPr>
        <w:t xml:space="preserve"> </w:t>
      </w:r>
      <w:r>
        <w:t>:</w:t>
      </w:r>
    </w:p>
    <w:p w:rsidR="00933AF9" w:rsidRDefault="00B311FE">
      <w:pPr>
        <w:spacing w:before="1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011D88C" wp14:editId="67AD3C23">
                <wp:simplePos x="0" y="0"/>
                <wp:positionH relativeFrom="page">
                  <wp:posOffset>610870</wp:posOffset>
                </wp:positionH>
                <wp:positionV relativeFrom="paragraph">
                  <wp:posOffset>228600</wp:posOffset>
                </wp:positionV>
                <wp:extent cx="6343015" cy="1643380"/>
                <wp:effectExtent l="0" t="0" r="635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643380"/>
                          <a:chOff x="960" y="358"/>
                          <a:chExt cx="9989" cy="2588"/>
                        </a:xfrm>
                      </wpg:grpSpPr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960" y="358"/>
                            <a:ext cx="9989" cy="2588"/>
                          </a:xfrm>
                          <a:custGeom>
                            <a:avLst/>
                            <a:gdLst>
                              <a:gd name="T0" fmla="+- 0 970 960"/>
                              <a:gd name="T1" fmla="*/ T0 w 9989"/>
                              <a:gd name="T2" fmla="+- 0 358 358"/>
                              <a:gd name="T3" fmla="*/ 358 h 2588"/>
                              <a:gd name="T4" fmla="+- 0 960 960"/>
                              <a:gd name="T5" fmla="*/ T4 w 9989"/>
                              <a:gd name="T6" fmla="+- 0 358 358"/>
                              <a:gd name="T7" fmla="*/ 358 h 2588"/>
                              <a:gd name="T8" fmla="+- 0 960 960"/>
                              <a:gd name="T9" fmla="*/ T8 w 9989"/>
                              <a:gd name="T10" fmla="+- 0 2946 358"/>
                              <a:gd name="T11" fmla="*/ 2946 h 2588"/>
                              <a:gd name="T12" fmla="+- 0 970 960"/>
                              <a:gd name="T13" fmla="*/ T12 w 9989"/>
                              <a:gd name="T14" fmla="+- 0 2946 358"/>
                              <a:gd name="T15" fmla="*/ 2946 h 2588"/>
                              <a:gd name="T16" fmla="+- 0 970 960"/>
                              <a:gd name="T17" fmla="*/ T16 w 9989"/>
                              <a:gd name="T18" fmla="+- 0 358 358"/>
                              <a:gd name="T19" fmla="*/ 358 h 2588"/>
                              <a:gd name="T20" fmla="+- 0 10939 960"/>
                              <a:gd name="T21" fmla="*/ T20 w 9989"/>
                              <a:gd name="T22" fmla="+- 0 2936 358"/>
                              <a:gd name="T23" fmla="*/ 2936 h 2588"/>
                              <a:gd name="T24" fmla="+- 0 970 960"/>
                              <a:gd name="T25" fmla="*/ T24 w 9989"/>
                              <a:gd name="T26" fmla="+- 0 2936 358"/>
                              <a:gd name="T27" fmla="*/ 2936 h 2588"/>
                              <a:gd name="T28" fmla="+- 0 970 960"/>
                              <a:gd name="T29" fmla="*/ T28 w 9989"/>
                              <a:gd name="T30" fmla="+- 0 2946 358"/>
                              <a:gd name="T31" fmla="*/ 2946 h 2588"/>
                              <a:gd name="T32" fmla="+- 0 10939 960"/>
                              <a:gd name="T33" fmla="*/ T32 w 9989"/>
                              <a:gd name="T34" fmla="+- 0 2946 358"/>
                              <a:gd name="T35" fmla="*/ 2946 h 2588"/>
                              <a:gd name="T36" fmla="+- 0 10939 960"/>
                              <a:gd name="T37" fmla="*/ T36 w 9989"/>
                              <a:gd name="T38" fmla="+- 0 2936 358"/>
                              <a:gd name="T39" fmla="*/ 2936 h 2588"/>
                              <a:gd name="T40" fmla="+- 0 10939 960"/>
                              <a:gd name="T41" fmla="*/ T40 w 9989"/>
                              <a:gd name="T42" fmla="+- 0 358 358"/>
                              <a:gd name="T43" fmla="*/ 358 h 2588"/>
                              <a:gd name="T44" fmla="+- 0 970 960"/>
                              <a:gd name="T45" fmla="*/ T44 w 9989"/>
                              <a:gd name="T46" fmla="+- 0 358 358"/>
                              <a:gd name="T47" fmla="*/ 358 h 2588"/>
                              <a:gd name="T48" fmla="+- 0 970 960"/>
                              <a:gd name="T49" fmla="*/ T48 w 9989"/>
                              <a:gd name="T50" fmla="+- 0 368 358"/>
                              <a:gd name="T51" fmla="*/ 368 h 2588"/>
                              <a:gd name="T52" fmla="+- 0 10939 960"/>
                              <a:gd name="T53" fmla="*/ T52 w 9989"/>
                              <a:gd name="T54" fmla="+- 0 368 358"/>
                              <a:gd name="T55" fmla="*/ 368 h 2588"/>
                              <a:gd name="T56" fmla="+- 0 10939 960"/>
                              <a:gd name="T57" fmla="*/ T56 w 9989"/>
                              <a:gd name="T58" fmla="+- 0 358 358"/>
                              <a:gd name="T59" fmla="*/ 358 h 2588"/>
                              <a:gd name="T60" fmla="+- 0 10948 960"/>
                              <a:gd name="T61" fmla="*/ T60 w 9989"/>
                              <a:gd name="T62" fmla="+- 0 358 358"/>
                              <a:gd name="T63" fmla="*/ 358 h 2588"/>
                              <a:gd name="T64" fmla="+- 0 10939 960"/>
                              <a:gd name="T65" fmla="*/ T64 w 9989"/>
                              <a:gd name="T66" fmla="+- 0 358 358"/>
                              <a:gd name="T67" fmla="*/ 358 h 2588"/>
                              <a:gd name="T68" fmla="+- 0 10939 960"/>
                              <a:gd name="T69" fmla="*/ T68 w 9989"/>
                              <a:gd name="T70" fmla="+- 0 2946 358"/>
                              <a:gd name="T71" fmla="*/ 2946 h 2588"/>
                              <a:gd name="T72" fmla="+- 0 10948 960"/>
                              <a:gd name="T73" fmla="*/ T72 w 9989"/>
                              <a:gd name="T74" fmla="+- 0 2946 358"/>
                              <a:gd name="T75" fmla="*/ 2946 h 2588"/>
                              <a:gd name="T76" fmla="+- 0 10948 960"/>
                              <a:gd name="T77" fmla="*/ T76 w 9989"/>
                              <a:gd name="T78" fmla="+- 0 358 358"/>
                              <a:gd name="T79" fmla="*/ 358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89" h="25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8"/>
                                </a:lnTo>
                                <a:lnTo>
                                  <a:pt x="10" y="25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79" y="2578"/>
                                </a:moveTo>
                                <a:lnTo>
                                  <a:pt x="10" y="2578"/>
                                </a:lnTo>
                                <a:lnTo>
                                  <a:pt x="10" y="2588"/>
                                </a:lnTo>
                                <a:lnTo>
                                  <a:pt x="9979" y="2588"/>
                                </a:lnTo>
                                <a:lnTo>
                                  <a:pt x="9979" y="2578"/>
                                </a:lnTo>
                                <a:close/>
                                <a:moveTo>
                                  <a:pt x="997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79" y="10"/>
                                </a:lnTo>
                                <a:lnTo>
                                  <a:pt x="9979" y="0"/>
                                </a:lnTo>
                                <a:close/>
                                <a:moveTo>
                                  <a:pt x="9988" y="0"/>
                                </a:moveTo>
                                <a:lnTo>
                                  <a:pt x="9979" y="0"/>
                                </a:lnTo>
                                <a:lnTo>
                                  <a:pt x="9979" y="2588"/>
                                </a:lnTo>
                                <a:lnTo>
                                  <a:pt x="9988" y="2588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435"/>
                            <a:ext cx="12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3B123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Recevabilité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88" y="465"/>
                            <a:ext cx="35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0C783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(À renseigner par le</w:t>
                              </w:r>
                              <w:r w:rsidR="003B1234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B1234">
                                <w:rPr>
                                  <w:b/>
                                  <w:sz w:val="20"/>
                                  <w:u w:val="single"/>
                                </w:rPr>
                                <w:t>responsable qualité</w:t>
                              </w:r>
                              <w:r w:rsidR="003B1234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996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3B1234">
                              <w:pPr>
                                <w:spacing w:line="199" w:lineRule="exact"/>
                                <w:rPr>
                                  <w:rFonts w:ascii="MS Gothic" w:hAnsi="MS Gothic"/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99"/>
                                  <w:sz w:val="20"/>
                                </w:rPr>
                                <w:t>☐</w:t>
                              </w:r>
                              <w:r w:rsidR="00266543">
                                <w:rPr>
                                  <w:rFonts w:ascii="MS Gothic" w:hAnsi="MS Gothic"/>
                                  <w:w w:val="99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988"/>
                            <a:ext cx="721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3B1234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NON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MOTIF(S) : 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1435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3B1234">
                              <w:pPr>
                                <w:spacing w:line="199" w:lineRule="exact"/>
                                <w:rPr>
                                  <w:rFonts w:ascii="MS Gothic" w:hAnsi="MS Gothic"/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99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427"/>
                            <a:ext cx="630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3B1234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="00266543">
                                <w:rPr>
                                  <w:sz w:val="20"/>
                                </w:rPr>
                                <w:t>RESPONS</w:t>
                              </w:r>
                              <w:r w:rsidR="006E019B">
                                <w:rPr>
                                  <w:sz w:val="20"/>
                                </w:rPr>
                                <w:t xml:space="preserve">ABLE DU TRAITEMENT : </w:t>
                              </w:r>
                            </w:p>
                            <w:p w:rsidR="003B1234" w:rsidRDefault="003B1234">
                              <w:pPr>
                                <w:spacing w:before="27"/>
                                <w:ind w:left="7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FONCTION :</w:t>
                              </w:r>
                              <w:r w:rsidR="00266543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3B1234" w:rsidRDefault="003B1234">
                              <w:pPr>
                                <w:tabs>
                                  <w:tab w:val="left" w:pos="6285"/>
                                </w:tabs>
                                <w:spacing w:before="17" w:line="240" w:lineRule="exact"/>
                                <w:ind w:left="7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de transmission au responsable du traitement : 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266543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 w:rsidR="006E019B">
                                <w:rPr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2402"/>
                            <a:ext cx="833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34" w:rsidRDefault="003B1234">
                              <w:pPr>
                                <w:tabs>
                                  <w:tab w:val="left" w:pos="709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Retour d’information à l’auteur : si oui, renseigner la date de transmission à l’auteur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4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D88C" id="Group 11" o:spid="_x0000_s1032" style="position:absolute;margin-left:48.1pt;margin-top:18pt;width:499.45pt;height:129.4pt;z-index:-15724032;mso-wrap-distance-left:0;mso-wrap-distance-right:0;mso-position-horizontal-relative:page;mso-position-vertical-relative:text" coordorigin="960,358" coordsize="9989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">
                <v:shape id="AutoShape 19" o:spid="_x0000_s1033" style="position:absolute;left:960;top:358;width:9989;height:2588;visibility:visible;mso-wrap-style:square;v-text-anchor:top" coordsize="9989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" path="m10,l,,,2588r10,l10,xm9979,2578r-9969,l10,2588r9969,l9979,2578xm9979,l10,r,10l9979,10r,-10xm9988,r-9,l9979,2588r9,l9988,xe" fillcolor="black" stroked="f">
                  <v:path arrowok="t" o:connecttype="custom" o:connectlocs="10,358;0,358;0,2946;10,2946;10,358;9979,2936;10,2936;10,2946;9979,2946;9979,2936;9979,358;10,358;10,368;9979,368;9979,358;9988,358;9979,358;9979,2946;9988,2946;9988,35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1077;top:435;width:1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B1234" w:rsidRDefault="003B123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Recevabilité</w:t>
                        </w:r>
                      </w:p>
                    </w:txbxContent>
                  </v:textbox>
                </v:shape>
                <v:shape id="Text Box 17" o:spid="_x0000_s1035" type="#_x0000_t202" style="position:absolute;left:7388;top:465;width:35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B1234" w:rsidRDefault="000C783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(À renseigner par le</w:t>
                        </w:r>
                        <w:r w:rsidR="003B1234">
                          <w:rPr>
                            <w:sz w:val="20"/>
                          </w:rPr>
                          <w:t xml:space="preserve"> </w:t>
                        </w:r>
                        <w:r w:rsidR="003B1234">
                          <w:rPr>
                            <w:b/>
                            <w:sz w:val="20"/>
                            <w:u w:val="single"/>
                          </w:rPr>
                          <w:t>responsable qualité</w:t>
                        </w:r>
                        <w:r w:rsidR="003B1234"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36" type="#_x0000_t202" style="position:absolute;left:1168;top:996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B1234" w:rsidRDefault="003B1234">
                        <w:pPr>
                          <w:spacing w:line="199" w:lineRule="exact"/>
                          <w:rPr>
                            <w:rFonts w:ascii="MS Gothic" w:hAnsi="MS Gothic"/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0"/>
                          </w:rPr>
                          <w:t>☐</w:t>
                        </w:r>
                        <w:r w:rsidR="00266543">
                          <w:rPr>
                            <w:rFonts w:ascii="MS Gothic" w:hAnsi="MS Gothic"/>
                            <w:w w:val="99"/>
                            <w:sz w:val="20"/>
                          </w:rPr>
                          <w:t>xx</w:t>
                        </w:r>
                      </w:p>
                    </w:txbxContent>
                  </v:textbox>
                </v:shape>
                <v:shape id="Text Box 15" o:spid="_x0000_s1037" type="#_x0000_t202" style="position:absolute;left:1786;top:988;width:721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B1234" w:rsidRDefault="003B1234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NON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MOTIF(S) : 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14" o:spid="_x0000_s1038" type="#_x0000_t202" style="position:absolute;left:1168;top:1435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B1234" w:rsidRDefault="003B1234">
                        <w:pPr>
                          <w:spacing w:line="199" w:lineRule="exact"/>
                          <w:rPr>
                            <w:rFonts w:ascii="MS Gothic" w:hAnsi="MS Gothic"/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0"/>
                          </w:rPr>
                          <w:t>☐</w:t>
                        </w:r>
                      </w:p>
                    </w:txbxContent>
                  </v:textbox>
                </v:shape>
                <v:shape id="Text Box 13" o:spid="_x0000_s1039" type="#_x0000_t202" style="position:absolute;left:1786;top:1427;width:630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B1234" w:rsidRDefault="003B1234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OUI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="00266543">
                          <w:rPr>
                            <w:sz w:val="20"/>
                          </w:rPr>
                          <w:t>RESPONS</w:t>
                        </w:r>
                        <w:r w:rsidR="006E019B">
                          <w:rPr>
                            <w:sz w:val="20"/>
                          </w:rPr>
                          <w:t xml:space="preserve">ABLE DU TRAITEMENT : </w:t>
                        </w:r>
                      </w:p>
                      <w:p w:rsidR="003B1234" w:rsidRDefault="003B1234">
                        <w:pPr>
                          <w:spacing w:before="27"/>
                          <w:ind w:left="7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FONCTION :</w:t>
                        </w:r>
                        <w:r w:rsidR="00266543">
                          <w:rPr>
                            <w:sz w:val="20"/>
                          </w:rPr>
                          <w:t xml:space="preserve"> </w:t>
                        </w:r>
                      </w:p>
                      <w:p w:rsidR="003B1234" w:rsidRDefault="003B1234">
                        <w:pPr>
                          <w:tabs>
                            <w:tab w:val="left" w:pos="6285"/>
                          </w:tabs>
                          <w:spacing w:before="17" w:line="240" w:lineRule="exact"/>
                          <w:ind w:left="7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Date de transmission au responsable du traitement : 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266543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 w:rsidR="006E019B">
                          <w:rPr>
                            <w:sz w:val="20"/>
                          </w:rPr>
                          <w:t xml:space="preserve">    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40" type="#_x0000_t202" style="position:absolute;left:1786;top:2402;width:833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B1234" w:rsidRDefault="003B1234">
                        <w:pPr>
                          <w:tabs>
                            <w:tab w:val="left" w:pos="709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Retour d’information à l’auteur : si oui, renseigner la date de transmission à l’auteur :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4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E8FD47" wp14:editId="34498295">
                <wp:simplePos x="0" y="0"/>
                <wp:positionH relativeFrom="page">
                  <wp:posOffset>612775</wp:posOffset>
                </wp:positionH>
                <wp:positionV relativeFrom="paragraph">
                  <wp:posOffset>2094865</wp:posOffset>
                </wp:positionV>
                <wp:extent cx="6336665" cy="80391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803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234" w:rsidRPr="00D03C1B" w:rsidRDefault="003B1234" w:rsidP="00D03C1B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Recensement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de(s)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cause(s)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(À renseigner par le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responsable du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traitement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FD47" id="Text Box 10" o:spid="_x0000_s1042" type="#_x0000_t202" style="position:absolute;margin-left:48.25pt;margin-top:164.95pt;width:498.95pt;height:63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" filled="f" strokeweight=".48pt">
                <v:textbox inset="0,0,0,0">
                  <w:txbxContent>
                    <w:p w:rsidR="003B1234" w:rsidRPr="00D03C1B" w:rsidRDefault="003B1234" w:rsidP="00D03C1B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Recensement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de(s)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cause(s)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(À renseigner par le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responsable du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traitement</w:t>
                      </w:r>
                      <w:r>
                        <w:rPr>
                          <w:sz w:val="20"/>
                          <w:u w:val="single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3AF9" w:rsidRDefault="00933AF9">
      <w:pPr>
        <w:spacing w:before="11"/>
      </w:pPr>
    </w:p>
    <w:p w:rsidR="00933AF9" w:rsidRDefault="00933AF9">
      <w:pPr>
        <w:spacing w:before="10"/>
        <w:rPr>
          <w:sz w:val="24"/>
        </w:rPr>
      </w:pPr>
    </w:p>
    <w:p w:rsidR="009752ED" w:rsidRDefault="00F5665E">
      <w:pPr>
        <w:spacing w:before="10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365ED4" wp14:editId="5EE0C321">
                <wp:simplePos x="0" y="0"/>
                <wp:positionH relativeFrom="margin">
                  <wp:posOffset>88900</wp:posOffset>
                </wp:positionH>
                <wp:positionV relativeFrom="paragraph">
                  <wp:posOffset>196850</wp:posOffset>
                </wp:positionV>
                <wp:extent cx="6336665" cy="1441450"/>
                <wp:effectExtent l="0" t="0" r="26035" b="2540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441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9E3" w:rsidRDefault="00F5665E" w:rsidP="000E19E3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Actions à mettre en </w:t>
                            </w:r>
                            <w:r w:rsidR="007B35BA">
                              <w:rPr>
                                <w:b/>
                                <w:sz w:val="24"/>
                              </w:rPr>
                              <w:t>œuvre</w:t>
                            </w:r>
                          </w:p>
                          <w:p w:rsidR="000E19E3" w:rsidRDefault="000E19E3" w:rsidP="000E19E3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(À renseigner par le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responsable du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traitement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9752ED" w:rsidRPr="009752ED" w:rsidRDefault="009752ED" w:rsidP="000E19E3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63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5"/>
                              <w:gridCol w:w="3075"/>
                              <w:gridCol w:w="3259"/>
                            </w:tblGrid>
                            <w:tr w:rsidR="009752ED" w:rsidTr="009752ED">
                              <w:trPr>
                                <w:trHeight w:val="334"/>
                              </w:trPr>
                              <w:tc>
                                <w:tcPr>
                                  <w:tcW w:w="3305" w:type="dxa"/>
                                </w:tcPr>
                                <w:p w:rsidR="009752ED" w:rsidRPr="009752ED" w:rsidRDefault="009752ED" w:rsidP="009752ED">
                                  <w:pPr>
                                    <w:tabs>
                                      <w:tab w:val="left" w:pos="5773"/>
                                    </w:tabs>
                                    <w:spacing w:before="1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752ED">
                                    <w:rPr>
                                      <w:b/>
                                      <w:sz w:val="20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 w:rsidR="009752ED" w:rsidRPr="009752ED" w:rsidRDefault="002C7AFC" w:rsidP="009752ED">
                                  <w:pPr>
                                    <w:tabs>
                                      <w:tab w:val="left" w:pos="5773"/>
                                    </w:tabs>
                                    <w:spacing w:before="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Acteurs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9752ED" w:rsidRPr="009752ED" w:rsidRDefault="009752ED" w:rsidP="009752ED">
                                  <w:pPr>
                                    <w:tabs>
                                      <w:tab w:val="left" w:pos="5773"/>
                                    </w:tabs>
                                    <w:spacing w:before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752ED">
                                    <w:rPr>
                                      <w:b/>
                                      <w:sz w:val="20"/>
                                    </w:rPr>
                                    <w:t>Date de réalisation</w:t>
                                  </w:r>
                                </w:p>
                              </w:tc>
                            </w:tr>
                            <w:tr w:rsidR="009752ED" w:rsidTr="009752ED">
                              <w:trPr>
                                <w:trHeight w:val="872"/>
                              </w:trPr>
                              <w:tc>
                                <w:tcPr>
                                  <w:tcW w:w="3305" w:type="dxa"/>
                                </w:tcPr>
                                <w:p w:rsidR="009752ED" w:rsidRDefault="009752ED" w:rsidP="009752ED">
                                  <w:pPr>
                                    <w:tabs>
                                      <w:tab w:val="left" w:pos="5773"/>
                                    </w:tabs>
                                    <w:spacing w:before="16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 w:rsidR="009752ED" w:rsidRDefault="009752ED" w:rsidP="009752ED">
                                  <w:pPr>
                                    <w:tabs>
                                      <w:tab w:val="left" w:pos="5773"/>
                                    </w:tabs>
                                    <w:spacing w:before="16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9752ED" w:rsidRDefault="009752ED" w:rsidP="009752ED">
                                  <w:pPr>
                                    <w:tabs>
                                      <w:tab w:val="left" w:pos="5773"/>
                                    </w:tabs>
                                    <w:spacing w:before="16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2ED" w:rsidRDefault="009752ED" w:rsidP="000E19E3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65ED4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7pt;margin-top:15.5pt;width:498.95pt;height:113.5pt;z-index:-157173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" filled="f" strokeweight=".48pt">
                <v:textbox inset="0,0,0,0">
                  <w:txbxContent>
                    <w:p w:rsidR="000E19E3" w:rsidRDefault="00F5665E" w:rsidP="000E19E3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Actions à mettre en </w:t>
                      </w:r>
                      <w:r w:rsidR="007B35BA">
                        <w:rPr>
                          <w:b/>
                          <w:sz w:val="24"/>
                        </w:rPr>
                        <w:t>œuvre</w:t>
                      </w:r>
                    </w:p>
                    <w:p w:rsidR="000E19E3" w:rsidRDefault="000E19E3" w:rsidP="000E19E3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(À renseigner par le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responsable du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traitement</w:t>
                      </w:r>
                      <w:r>
                        <w:rPr>
                          <w:sz w:val="20"/>
                          <w:u w:val="single"/>
                        </w:rPr>
                        <w:t>)</w:t>
                      </w:r>
                    </w:p>
                    <w:p w:rsidR="009752ED" w:rsidRPr="009752ED" w:rsidRDefault="009752ED" w:rsidP="000E19E3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sz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963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305"/>
                        <w:gridCol w:w="3075"/>
                        <w:gridCol w:w="3259"/>
                      </w:tblGrid>
                      <w:tr w:rsidR="009752ED" w:rsidTr="009752ED">
                        <w:trPr>
                          <w:trHeight w:val="334"/>
                        </w:trPr>
                        <w:tc>
                          <w:tcPr>
                            <w:tcW w:w="3305" w:type="dxa"/>
                          </w:tcPr>
                          <w:p w:rsidR="009752ED" w:rsidRP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rPr>
                                <w:b/>
                                <w:sz w:val="24"/>
                              </w:rPr>
                            </w:pPr>
                            <w:r w:rsidRPr="009752ED">
                              <w:rPr>
                                <w:b/>
                                <w:sz w:val="20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3075" w:type="dxa"/>
                          </w:tcPr>
                          <w:p w:rsidR="009752ED" w:rsidRPr="009752ED" w:rsidRDefault="002C7AFC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Acteurs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9752ED" w:rsidRP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rPr>
                                <w:b/>
                                <w:sz w:val="20"/>
                              </w:rPr>
                            </w:pPr>
                            <w:r w:rsidRPr="009752ED">
                              <w:rPr>
                                <w:b/>
                                <w:sz w:val="20"/>
                              </w:rPr>
                              <w:t>Date de réalisation</w:t>
                            </w:r>
                          </w:p>
                        </w:tc>
                      </w:tr>
                      <w:tr w:rsidR="009752ED" w:rsidTr="009752ED">
                        <w:trPr>
                          <w:trHeight w:val="872"/>
                        </w:trPr>
                        <w:tc>
                          <w:tcPr>
                            <w:tcW w:w="3305" w:type="dxa"/>
                          </w:tcPr>
                          <w:p w:rsid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</w:tcPr>
                          <w:p w:rsid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:rsid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752ED" w:rsidRDefault="009752ED" w:rsidP="000E19E3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3AF9" w:rsidRDefault="00933AF9">
      <w:pPr>
        <w:spacing w:before="7"/>
        <w:rPr>
          <w:sz w:val="23"/>
        </w:rPr>
      </w:pPr>
    </w:p>
    <w:p w:rsidR="00933AF9" w:rsidRDefault="00CC4262">
      <w:pPr>
        <w:spacing w:before="52"/>
        <w:ind w:left="217"/>
        <w:rPr>
          <w:sz w:val="20"/>
        </w:rPr>
      </w:pPr>
      <w:r>
        <w:rPr>
          <w:b/>
          <w:sz w:val="24"/>
        </w:rPr>
        <w:t xml:space="preserve">Clôture de la fiche </w:t>
      </w:r>
      <w:r w:rsidR="000C7830">
        <w:rPr>
          <w:sz w:val="20"/>
        </w:rPr>
        <w:t>(à renseigner par le</w:t>
      </w:r>
      <w:r>
        <w:rPr>
          <w:sz w:val="20"/>
        </w:rPr>
        <w:t xml:space="preserve"> </w:t>
      </w:r>
      <w:r w:rsidRPr="000C7830">
        <w:rPr>
          <w:b/>
          <w:sz w:val="20"/>
          <w:u w:val="single"/>
        </w:rPr>
        <w:t>responsable qualité</w:t>
      </w:r>
      <w:r>
        <w:rPr>
          <w:sz w:val="20"/>
        </w:rPr>
        <w:t>)</w:t>
      </w:r>
    </w:p>
    <w:p w:rsidR="00933AF9" w:rsidRDefault="00CC4262">
      <w:pPr>
        <w:pStyle w:val="Titre1"/>
        <w:spacing w:before="21"/>
      </w:pPr>
      <w:r>
        <w:t>Date :</w:t>
      </w:r>
    </w:p>
    <w:p w:rsidR="00933AF9" w:rsidRDefault="00CC4262" w:rsidP="009752ED">
      <w:pPr>
        <w:pStyle w:val="Titre1"/>
        <w:spacing w:before="21"/>
      </w:pPr>
      <w:r>
        <w:t>Commentaire :</w:t>
      </w:r>
    </w:p>
    <w:p w:rsidR="009752ED" w:rsidRDefault="009752ED">
      <w:pPr>
        <w:pStyle w:val="Corpsdetexte"/>
        <w:spacing w:before="24"/>
        <w:ind w:left="21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1152" behindDoc="0" locked="0" layoutInCell="1" allowOverlap="1" wp14:anchorId="348A957B" wp14:editId="43955CEF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336665" cy="1441450"/>
                <wp:effectExtent l="0" t="0" r="26035" b="2540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441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2ED" w:rsidRP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:rsidR="009752ED" w:rsidRDefault="009752ED" w:rsidP="009752ED">
                            <w:pPr>
                              <w:tabs>
                                <w:tab w:val="left" w:pos="5773"/>
                              </w:tabs>
                              <w:spacing w:before="16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957B" id="_x0000_s1044" type="#_x0000_t202" style="position:absolute;left:0;text-align:left;margin-left:447.75pt;margin-top:13.7pt;width:498.95pt;height:113.5pt;z-index:4876011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" filled="f" strokeweight=".48pt">
                <v:textbox inset="0,0,0,0">
                  <w:txbxContent>
                    <w:p w:rsidR="009752ED" w:rsidRPr="009752ED" w:rsidRDefault="009752ED" w:rsidP="009752ED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sz w:val="8"/>
                          <w:u w:val="single"/>
                        </w:rPr>
                      </w:pPr>
                    </w:p>
                    <w:p w:rsidR="009752ED" w:rsidRDefault="009752ED" w:rsidP="009752ED">
                      <w:pPr>
                        <w:tabs>
                          <w:tab w:val="left" w:pos="5773"/>
                        </w:tabs>
                        <w:spacing w:before="16"/>
                        <w:ind w:left="108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52ED">
      <w:pgSz w:w="11910" w:h="16840"/>
      <w:pgMar w:top="1860" w:right="840" w:bottom="1420" w:left="860" w:header="846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1C" w:rsidRDefault="0039211C">
      <w:r>
        <w:separator/>
      </w:r>
    </w:p>
  </w:endnote>
  <w:endnote w:type="continuationSeparator" w:id="0">
    <w:p w:rsidR="0039211C" w:rsidRDefault="0039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9B" w:rsidRDefault="006E019B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18"/>
        <w:szCs w:val="24"/>
      </w:rPr>
    </w:pPr>
  </w:p>
  <w:p w:rsidR="006E019B" w:rsidRPr="006E019B" w:rsidRDefault="006E019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6E019B">
      <w:rPr>
        <w:color w:val="17365D" w:themeColor="text2" w:themeShade="BF"/>
        <w:sz w:val="18"/>
        <w:szCs w:val="24"/>
      </w:rPr>
      <w:fldChar w:fldCharType="begin"/>
    </w:r>
    <w:r w:rsidRPr="006E019B">
      <w:rPr>
        <w:color w:val="17365D" w:themeColor="text2" w:themeShade="BF"/>
        <w:sz w:val="18"/>
        <w:szCs w:val="24"/>
      </w:rPr>
      <w:instrText>PAGE   \* MERGEFORMAT</w:instrText>
    </w:r>
    <w:r w:rsidRPr="006E019B">
      <w:rPr>
        <w:color w:val="17365D" w:themeColor="text2" w:themeShade="BF"/>
        <w:sz w:val="18"/>
        <w:szCs w:val="24"/>
      </w:rPr>
      <w:fldChar w:fldCharType="separate"/>
    </w:r>
    <w:r w:rsidR="00F358B4">
      <w:rPr>
        <w:noProof/>
        <w:color w:val="17365D" w:themeColor="text2" w:themeShade="BF"/>
        <w:sz w:val="18"/>
        <w:szCs w:val="24"/>
      </w:rPr>
      <w:t>1</w:t>
    </w:r>
    <w:r w:rsidRPr="006E019B">
      <w:rPr>
        <w:color w:val="17365D" w:themeColor="text2" w:themeShade="BF"/>
        <w:sz w:val="18"/>
        <w:szCs w:val="24"/>
      </w:rPr>
      <w:fldChar w:fldCharType="end"/>
    </w:r>
    <w:r w:rsidRPr="006E019B">
      <w:rPr>
        <w:color w:val="17365D" w:themeColor="text2" w:themeShade="BF"/>
        <w:sz w:val="18"/>
        <w:szCs w:val="24"/>
      </w:rPr>
      <w:t xml:space="preserve"> | </w:t>
    </w:r>
    <w:r w:rsidRPr="006E019B">
      <w:rPr>
        <w:color w:val="17365D" w:themeColor="text2" w:themeShade="BF"/>
        <w:sz w:val="18"/>
        <w:szCs w:val="24"/>
      </w:rPr>
      <w:fldChar w:fldCharType="begin"/>
    </w:r>
    <w:r w:rsidRPr="006E019B">
      <w:rPr>
        <w:color w:val="17365D" w:themeColor="text2" w:themeShade="BF"/>
        <w:sz w:val="18"/>
        <w:szCs w:val="24"/>
      </w:rPr>
      <w:instrText>NUMPAGES  \* Arabic  \* MERGEFORMAT</w:instrText>
    </w:r>
    <w:r w:rsidRPr="006E019B">
      <w:rPr>
        <w:color w:val="17365D" w:themeColor="text2" w:themeShade="BF"/>
        <w:sz w:val="18"/>
        <w:szCs w:val="24"/>
      </w:rPr>
      <w:fldChar w:fldCharType="separate"/>
    </w:r>
    <w:r w:rsidR="00F358B4">
      <w:rPr>
        <w:noProof/>
        <w:color w:val="17365D" w:themeColor="text2" w:themeShade="BF"/>
        <w:sz w:val="18"/>
        <w:szCs w:val="24"/>
      </w:rPr>
      <w:t>2</w:t>
    </w:r>
    <w:r w:rsidRPr="006E019B">
      <w:rPr>
        <w:color w:val="17365D" w:themeColor="text2" w:themeShade="BF"/>
        <w:sz w:val="18"/>
        <w:szCs w:val="24"/>
      </w:rPr>
      <w:fldChar w:fldCharType="end"/>
    </w:r>
  </w:p>
  <w:p w:rsidR="003B1234" w:rsidRDefault="003B1234">
    <w:pPr>
      <w:pStyle w:val="Corpsdetex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1C" w:rsidRDefault="0039211C">
      <w:r>
        <w:separator/>
      </w:r>
    </w:p>
  </w:footnote>
  <w:footnote w:type="continuationSeparator" w:id="0">
    <w:p w:rsidR="0039211C" w:rsidRDefault="0039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3256" w:type="dxa"/>
      <w:tblInd w:w="7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</w:tblGrid>
    <w:tr w:rsidR="003B1234" w:rsidTr="000C7A08">
      <w:trPr>
        <w:trHeight w:val="426"/>
      </w:trPr>
      <w:tc>
        <w:tcPr>
          <w:tcW w:w="3256" w:type="dxa"/>
          <w:vAlign w:val="center"/>
        </w:tcPr>
        <w:p w:rsidR="003B1234" w:rsidRPr="008B50BC" w:rsidRDefault="001E07CA" w:rsidP="008B50BC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Code : </w:t>
          </w:r>
          <w:r w:rsidR="00D4357B">
            <w:rPr>
              <w:rFonts w:asciiTheme="minorHAnsi" w:hAnsiTheme="minorHAnsi" w:cstheme="minorHAnsi"/>
              <w:sz w:val="20"/>
              <w:szCs w:val="20"/>
            </w:rPr>
            <w:t>FOR/02/PR/MAQ/01</w:t>
          </w:r>
        </w:p>
        <w:p w:rsidR="003B1234" w:rsidRPr="008B50BC" w:rsidRDefault="003B1234" w:rsidP="008402B5">
          <w:pPr>
            <w:pStyle w:val="Corpsdetexte"/>
            <w:spacing w:before="18" w:line="259" w:lineRule="auto"/>
            <w:ind w:right="204"/>
            <w:rPr>
              <w:i w:val="0"/>
              <w:sz w:val="20"/>
            </w:rPr>
          </w:pPr>
          <w:r w:rsidRPr="008B50BC">
            <w:rPr>
              <w:i w:val="0"/>
              <w:sz w:val="20"/>
            </w:rPr>
            <w:t>Version :</w:t>
          </w:r>
          <w:r w:rsidR="0021302E">
            <w:rPr>
              <w:i w:val="0"/>
              <w:sz w:val="20"/>
            </w:rPr>
            <w:t>0</w:t>
          </w:r>
          <w:r w:rsidR="00D4357B">
            <w:rPr>
              <w:i w:val="0"/>
              <w:sz w:val="20"/>
            </w:rPr>
            <w:t>1</w:t>
          </w:r>
        </w:p>
      </w:tc>
    </w:tr>
    <w:tr w:rsidR="003B1234" w:rsidTr="000C7A08">
      <w:trPr>
        <w:trHeight w:val="426"/>
      </w:trPr>
      <w:tc>
        <w:tcPr>
          <w:tcW w:w="3256" w:type="dxa"/>
        </w:tcPr>
        <w:p w:rsidR="003B1234" w:rsidRPr="008B50BC" w:rsidRDefault="003B1234" w:rsidP="00D4357B">
          <w:pPr>
            <w:pStyle w:val="Corpsdetexte"/>
            <w:spacing w:before="18" w:line="259" w:lineRule="auto"/>
            <w:ind w:right="204"/>
            <w:rPr>
              <w:i w:val="0"/>
              <w:sz w:val="20"/>
            </w:rPr>
          </w:pPr>
          <w:r w:rsidRPr="008B50BC">
            <w:rPr>
              <w:i w:val="0"/>
              <w:sz w:val="20"/>
            </w:rPr>
            <w:t>Date d’application :</w:t>
          </w:r>
          <w:r w:rsidR="00D4357B">
            <w:rPr>
              <w:i w:val="0"/>
              <w:sz w:val="20"/>
            </w:rPr>
            <w:t>31/08</w:t>
          </w:r>
          <w:r w:rsidRPr="008B50BC">
            <w:rPr>
              <w:i w:val="0"/>
              <w:sz w:val="20"/>
            </w:rPr>
            <w:t>/2021</w:t>
          </w:r>
        </w:p>
      </w:tc>
    </w:tr>
  </w:tbl>
  <w:p w:rsidR="003B1234" w:rsidRDefault="00E82357">
    <w:pPr>
      <w:pStyle w:val="Corpsdetexte"/>
      <w:spacing w:line="14" w:lineRule="auto"/>
      <w:rPr>
        <w:i w:val="0"/>
        <w:sz w:val="20"/>
      </w:rPr>
    </w:pPr>
    <w:r w:rsidRPr="00E82357">
      <w:rPr>
        <w:i w:val="0"/>
        <w:noProof/>
        <w:sz w:val="20"/>
        <w:lang w:eastAsia="fr-FR"/>
      </w:rPr>
      <w:drawing>
        <wp:anchor distT="0" distB="0" distL="114300" distR="114300" simplePos="0" relativeHeight="487504384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-836930</wp:posOffset>
          </wp:positionV>
          <wp:extent cx="2489200" cy="690880"/>
          <wp:effectExtent l="0" t="0" r="6350" b="0"/>
          <wp:wrapNone/>
          <wp:docPr id="2" name="Image 2" descr="C:\Système Qualité IFPRA\LOGO IFPRA\logo_IFPRA_tailleMi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ystème Qualité IFPRA\LOGO IFPRA\logo_IFPRA_tailleMin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23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69C82A6F" wp14:editId="3F10DBD6">
              <wp:simplePos x="0" y="0"/>
              <wp:positionH relativeFrom="page">
                <wp:posOffset>2552700</wp:posOffset>
              </wp:positionH>
              <wp:positionV relativeFrom="page">
                <wp:posOffset>381000</wp:posOffset>
              </wp:positionV>
              <wp:extent cx="2654300" cy="400050"/>
              <wp:effectExtent l="0" t="0" r="1270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234" w:rsidRPr="00EE58F3" w:rsidRDefault="003B1234" w:rsidP="006E4FD5">
                          <w:pPr>
                            <w:spacing w:line="345" w:lineRule="exact"/>
                            <w:ind w:left="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EE58F3">
                            <w:rPr>
                              <w:b/>
                              <w:sz w:val="36"/>
                            </w:rPr>
                            <w:t xml:space="preserve">FICHE </w:t>
                          </w:r>
                          <w:r w:rsidRPr="006E4FD5">
                            <w:rPr>
                              <w:b/>
                              <w:sz w:val="36"/>
                            </w:rPr>
                            <w:t>D</w:t>
                          </w:r>
                          <w:r w:rsidR="006E4FD5" w:rsidRPr="006E4FD5">
                            <w:rPr>
                              <w:b/>
                              <w:sz w:val="36"/>
                            </w:rPr>
                            <w:t>E RECL</w:t>
                          </w:r>
                          <w:r w:rsidRPr="006E4FD5">
                            <w:rPr>
                              <w:b/>
                              <w:sz w:val="36"/>
                            </w:rPr>
                            <w:t>AM</w:t>
                          </w:r>
                          <w:r w:rsidR="006E4FD5" w:rsidRPr="006E4FD5">
                            <w:rPr>
                              <w:b/>
                              <w:sz w:val="36"/>
                            </w:rPr>
                            <w:t>ATION</w:t>
                          </w:r>
                          <w:r w:rsidR="00190596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82A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201pt;margin-top:30pt;width:209pt;height:31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" filled="f" stroked="f">
              <v:textbox inset="0,0,0,0">
                <w:txbxContent>
                  <w:p w:rsidR="003B1234" w:rsidRPr="00EE58F3" w:rsidRDefault="003B1234" w:rsidP="006E4FD5">
                    <w:pPr>
                      <w:spacing w:line="345" w:lineRule="exact"/>
                      <w:ind w:left="20"/>
                      <w:jc w:val="center"/>
                      <w:rPr>
                        <w:b/>
                        <w:sz w:val="36"/>
                      </w:rPr>
                    </w:pPr>
                    <w:r w:rsidRPr="00EE58F3">
                      <w:rPr>
                        <w:b/>
                        <w:sz w:val="36"/>
                      </w:rPr>
                      <w:t xml:space="preserve">FICHE </w:t>
                    </w:r>
                    <w:r w:rsidRPr="006E4FD5">
                      <w:rPr>
                        <w:b/>
                        <w:sz w:val="36"/>
                      </w:rPr>
                      <w:t>D</w:t>
                    </w:r>
                    <w:r w:rsidR="006E4FD5" w:rsidRPr="006E4FD5">
                      <w:rPr>
                        <w:b/>
                        <w:sz w:val="36"/>
                      </w:rPr>
                      <w:t>E RECL</w:t>
                    </w:r>
                    <w:r w:rsidRPr="006E4FD5">
                      <w:rPr>
                        <w:b/>
                        <w:sz w:val="36"/>
                      </w:rPr>
                      <w:t>AM</w:t>
                    </w:r>
                    <w:r w:rsidR="006E4FD5" w:rsidRPr="006E4FD5">
                      <w:rPr>
                        <w:b/>
                        <w:sz w:val="36"/>
                      </w:rPr>
                      <w:t>ATION</w:t>
                    </w:r>
                    <w:r w:rsidR="00190596">
                      <w:rPr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093E"/>
    <w:multiLevelType w:val="hybridMultilevel"/>
    <w:tmpl w:val="8CAE88A4"/>
    <w:lvl w:ilvl="0" w:tplc="7EAC1EC0">
      <w:numFmt w:val="bullet"/>
      <w:lvlText w:val="☐"/>
      <w:lvlJc w:val="left"/>
      <w:pPr>
        <w:ind w:left="1855" w:hanging="222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10526CB6">
      <w:numFmt w:val="bullet"/>
      <w:lvlText w:val="•"/>
      <w:lvlJc w:val="left"/>
      <w:pPr>
        <w:ind w:left="2694" w:hanging="222"/>
      </w:pPr>
      <w:rPr>
        <w:rFonts w:hint="default"/>
        <w:lang w:val="fr-FR" w:eastAsia="en-US" w:bidi="ar-SA"/>
      </w:rPr>
    </w:lvl>
    <w:lvl w:ilvl="2" w:tplc="17AEC282">
      <w:numFmt w:val="bullet"/>
      <w:lvlText w:val="•"/>
      <w:lvlJc w:val="left"/>
      <w:pPr>
        <w:ind w:left="3529" w:hanging="222"/>
      </w:pPr>
      <w:rPr>
        <w:rFonts w:hint="default"/>
        <w:lang w:val="fr-FR" w:eastAsia="en-US" w:bidi="ar-SA"/>
      </w:rPr>
    </w:lvl>
    <w:lvl w:ilvl="3" w:tplc="8AF8EADC">
      <w:numFmt w:val="bullet"/>
      <w:lvlText w:val="•"/>
      <w:lvlJc w:val="left"/>
      <w:pPr>
        <w:ind w:left="4363" w:hanging="222"/>
      </w:pPr>
      <w:rPr>
        <w:rFonts w:hint="default"/>
        <w:lang w:val="fr-FR" w:eastAsia="en-US" w:bidi="ar-SA"/>
      </w:rPr>
    </w:lvl>
    <w:lvl w:ilvl="4" w:tplc="AC9441CE">
      <w:numFmt w:val="bullet"/>
      <w:lvlText w:val="•"/>
      <w:lvlJc w:val="left"/>
      <w:pPr>
        <w:ind w:left="5198" w:hanging="222"/>
      </w:pPr>
      <w:rPr>
        <w:rFonts w:hint="default"/>
        <w:lang w:val="fr-FR" w:eastAsia="en-US" w:bidi="ar-SA"/>
      </w:rPr>
    </w:lvl>
    <w:lvl w:ilvl="5" w:tplc="E13C74F6">
      <w:numFmt w:val="bullet"/>
      <w:lvlText w:val="•"/>
      <w:lvlJc w:val="left"/>
      <w:pPr>
        <w:ind w:left="6033" w:hanging="222"/>
      </w:pPr>
      <w:rPr>
        <w:rFonts w:hint="default"/>
        <w:lang w:val="fr-FR" w:eastAsia="en-US" w:bidi="ar-SA"/>
      </w:rPr>
    </w:lvl>
    <w:lvl w:ilvl="6" w:tplc="9E5E049C">
      <w:numFmt w:val="bullet"/>
      <w:lvlText w:val="•"/>
      <w:lvlJc w:val="left"/>
      <w:pPr>
        <w:ind w:left="6867" w:hanging="222"/>
      </w:pPr>
      <w:rPr>
        <w:rFonts w:hint="default"/>
        <w:lang w:val="fr-FR" w:eastAsia="en-US" w:bidi="ar-SA"/>
      </w:rPr>
    </w:lvl>
    <w:lvl w:ilvl="7" w:tplc="18421E2A">
      <w:numFmt w:val="bullet"/>
      <w:lvlText w:val="•"/>
      <w:lvlJc w:val="left"/>
      <w:pPr>
        <w:ind w:left="7702" w:hanging="222"/>
      </w:pPr>
      <w:rPr>
        <w:rFonts w:hint="default"/>
        <w:lang w:val="fr-FR" w:eastAsia="en-US" w:bidi="ar-SA"/>
      </w:rPr>
    </w:lvl>
    <w:lvl w:ilvl="8" w:tplc="BA76D614">
      <w:numFmt w:val="bullet"/>
      <w:lvlText w:val="•"/>
      <w:lvlJc w:val="left"/>
      <w:pPr>
        <w:ind w:left="8537" w:hanging="2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9"/>
    <w:rsid w:val="000B5CB3"/>
    <w:rsid w:val="000C7830"/>
    <w:rsid w:val="000C7A08"/>
    <w:rsid w:val="000E19E3"/>
    <w:rsid w:val="001809DA"/>
    <w:rsid w:val="00190596"/>
    <w:rsid w:val="001E07CA"/>
    <w:rsid w:val="0021302E"/>
    <w:rsid w:val="00266543"/>
    <w:rsid w:val="002C7AFC"/>
    <w:rsid w:val="003179A1"/>
    <w:rsid w:val="00321726"/>
    <w:rsid w:val="003846F9"/>
    <w:rsid w:val="0039211C"/>
    <w:rsid w:val="003A2798"/>
    <w:rsid w:val="003B1234"/>
    <w:rsid w:val="003C0D38"/>
    <w:rsid w:val="003D7DEA"/>
    <w:rsid w:val="0046156D"/>
    <w:rsid w:val="00485635"/>
    <w:rsid w:val="00491F50"/>
    <w:rsid w:val="004F79ED"/>
    <w:rsid w:val="005D52B7"/>
    <w:rsid w:val="00665D05"/>
    <w:rsid w:val="00686081"/>
    <w:rsid w:val="00694960"/>
    <w:rsid w:val="006D1AE1"/>
    <w:rsid w:val="006E019B"/>
    <w:rsid w:val="006E4FD5"/>
    <w:rsid w:val="006F69F4"/>
    <w:rsid w:val="00711153"/>
    <w:rsid w:val="007140DF"/>
    <w:rsid w:val="00756B2A"/>
    <w:rsid w:val="00781995"/>
    <w:rsid w:val="007B35BA"/>
    <w:rsid w:val="007E440B"/>
    <w:rsid w:val="007F20C5"/>
    <w:rsid w:val="0083403F"/>
    <w:rsid w:val="00834283"/>
    <w:rsid w:val="008402B5"/>
    <w:rsid w:val="008856DA"/>
    <w:rsid w:val="008B50BC"/>
    <w:rsid w:val="008F04F6"/>
    <w:rsid w:val="00933AF9"/>
    <w:rsid w:val="009752ED"/>
    <w:rsid w:val="00A439CA"/>
    <w:rsid w:val="00AA32C2"/>
    <w:rsid w:val="00B311FE"/>
    <w:rsid w:val="00C30192"/>
    <w:rsid w:val="00CB1B7F"/>
    <w:rsid w:val="00CC4262"/>
    <w:rsid w:val="00CC4279"/>
    <w:rsid w:val="00CE2005"/>
    <w:rsid w:val="00CF0881"/>
    <w:rsid w:val="00D03C1B"/>
    <w:rsid w:val="00D26C34"/>
    <w:rsid w:val="00D425A4"/>
    <w:rsid w:val="00D4357B"/>
    <w:rsid w:val="00D54E5E"/>
    <w:rsid w:val="00DA560A"/>
    <w:rsid w:val="00E82357"/>
    <w:rsid w:val="00E95FB2"/>
    <w:rsid w:val="00EE58F3"/>
    <w:rsid w:val="00F358B4"/>
    <w:rsid w:val="00F5665E"/>
    <w:rsid w:val="00F81735"/>
    <w:rsid w:val="00F82530"/>
    <w:rsid w:val="00F928C8"/>
    <w:rsid w:val="00FB443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6F43B"/>
  <w15:docId w15:val="{E84A0515-2DC3-49F1-8F89-9FE75D2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8"/>
      <w:ind w:left="21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6"/>
      <w:ind w:left="217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Titre">
    <w:name w:val="Title"/>
    <w:basedOn w:val="Normal"/>
    <w:uiPriority w:val="1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86"/>
      <w:ind w:left="1855" w:hanging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5D0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58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8F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58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8F3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88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fpra-qualite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bellinj</dc:creator>
  <cp:lastModifiedBy>nel-mellali</cp:lastModifiedBy>
  <cp:revision>43</cp:revision>
  <cp:lastPrinted>2021-08-18T07:54:00Z</cp:lastPrinted>
  <dcterms:created xsi:type="dcterms:W3CDTF">2020-12-18T08:27:00Z</dcterms:created>
  <dcterms:modified xsi:type="dcterms:W3CDTF">2022-01-11T08:23:00Z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2020-12-18T00:00:00Z</vt:filetime>
  </property>
</Properties>
</file>